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78" w:rsidRDefault="00110078" w:rsidP="00110078">
      <w:pPr>
        <w:rPr>
          <w:sz w:val="44"/>
          <w:szCs w:val="44"/>
          <w:lang w:eastAsia="ru-RU"/>
        </w:rPr>
      </w:pPr>
    </w:p>
    <w:p w:rsidR="00110078" w:rsidRDefault="00110078" w:rsidP="00110078">
      <w:pPr>
        <w:jc w:val="center"/>
        <w:rPr>
          <w:sz w:val="44"/>
          <w:szCs w:val="44"/>
          <w:lang w:eastAsia="ru-RU"/>
        </w:rPr>
      </w:pPr>
    </w:p>
    <w:p w:rsidR="00110078" w:rsidRDefault="00110078" w:rsidP="00110078">
      <w:pPr>
        <w:jc w:val="center"/>
        <w:rPr>
          <w:sz w:val="44"/>
          <w:szCs w:val="44"/>
          <w:lang w:eastAsia="ru-RU"/>
        </w:rPr>
      </w:pPr>
    </w:p>
    <w:p w:rsidR="00110078" w:rsidRDefault="00110078" w:rsidP="00110078">
      <w:pPr>
        <w:jc w:val="center"/>
        <w:rPr>
          <w:sz w:val="44"/>
          <w:szCs w:val="44"/>
          <w:lang w:eastAsia="ru-RU"/>
        </w:rPr>
      </w:pPr>
    </w:p>
    <w:p w:rsidR="00110078" w:rsidRDefault="00110078" w:rsidP="00110078">
      <w:pPr>
        <w:jc w:val="center"/>
        <w:rPr>
          <w:rFonts w:eastAsia="Calibri" w:cs="Calibri"/>
          <w:sz w:val="44"/>
          <w:szCs w:val="44"/>
          <w:lang w:bidi="ru-RU"/>
        </w:rPr>
      </w:pPr>
      <w:r>
        <w:rPr>
          <w:sz w:val="44"/>
          <w:szCs w:val="44"/>
        </w:rPr>
        <w:t>Консультацию по вопросу заполнения заявления можно получить по телефону:</w:t>
      </w:r>
    </w:p>
    <w:p w:rsidR="00110078" w:rsidRDefault="00110078" w:rsidP="00110078"/>
    <w:p w:rsidR="00110078" w:rsidRPr="00D7090F" w:rsidRDefault="00110078" w:rsidP="00110078">
      <w:pPr>
        <w:jc w:val="center"/>
        <w:rPr>
          <w:rStyle w:val="af2"/>
          <w:rFonts w:ascii="Lucida Sans Unicode" w:hAnsi="Lucida Sans Unicode" w:cs="Lucida Sans Unicode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7" w:history="1">
        <w:r>
          <w:rPr>
            <w:rStyle w:val="af2"/>
            <w:rFonts w:ascii="Lucida Sans Unicode" w:hAnsi="Lucida Sans Unicode" w:cs="Lucida Sans Unicode"/>
            <w:b/>
            <w:bCs/>
            <w:color w:val="000000"/>
            <w:sz w:val="48"/>
            <w:szCs w:val="48"/>
            <w:bdr w:val="none" w:sz="0" w:space="0" w:color="auto" w:frame="1"/>
            <w:shd w:val="clear" w:color="auto" w:fill="FFFFFF"/>
          </w:rPr>
          <w:t xml:space="preserve">8 (495) </w:t>
        </w:r>
        <w:r w:rsidRPr="00D7090F">
          <w:rPr>
            <w:rStyle w:val="af2"/>
            <w:rFonts w:ascii="Lucida Sans Unicode" w:hAnsi="Lucida Sans Unicode" w:cs="Lucida Sans Unicode"/>
            <w:b/>
            <w:bCs/>
            <w:color w:val="000000"/>
            <w:sz w:val="48"/>
            <w:szCs w:val="48"/>
            <w:bdr w:val="none" w:sz="0" w:space="0" w:color="auto" w:frame="1"/>
            <w:shd w:val="clear" w:color="auto" w:fill="FFFFFF"/>
          </w:rPr>
          <w:t>295-65-17</w:t>
        </w:r>
      </w:hyperlink>
    </w:p>
    <w:p w:rsidR="00110078" w:rsidRDefault="00110078" w:rsidP="00110078"/>
    <w:p w:rsidR="00110078" w:rsidRPr="00D7090F" w:rsidRDefault="00110078" w:rsidP="00110078">
      <w:pPr>
        <w:rPr>
          <w:sz w:val="28"/>
          <w:szCs w:val="28"/>
        </w:rPr>
      </w:pPr>
      <w:r w:rsidRPr="00D7090F">
        <w:rPr>
          <w:sz w:val="28"/>
          <w:szCs w:val="28"/>
        </w:rPr>
        <w:t>Важно знать: ошибки допущенные при заполнении заявления, могут повлечь за собой отказ получения документа. Следующая подача возможн</w:t>
      </w:r>
      <w:r>
        <w:rPr>
          <w:sz w:val="28"/>
          <w:szCs w:val="28"/>
        </w:rPr>
        <w:t>а</w:t>
      </w:r>
      <w:r w:rsidRPr="00D7090F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</w:t>
      </w:r>
      <w:r w:rsidRPr="00D7090F">
        <w:rPr>
          <w:sz w:val="28"/>
          <w:szCs w:val="28"/>
        </w:rPr>
        <w:t>через год.</w:t>
      </w:r>
    </w:p>
    <w:p w:rsidR="00110078" w:rsidRDefault="00110078" w:rsidP="00110078"/>
    <w:p w:rsidR="00110078" w:rsidRDefault="00110078" w:rsidP="00110078">
      <w:pPr>
        <w:rPr>
          <w:sz w:val="36"/>
          <w:szCs w:val="36"/>
        </w:rPr>
      </w:pPr>
    </w:p>
    <w:p w:rsidR="00110078" w:rsidRDefault="00110078" w:rsidP="00110078">
      <w:pPr>
        <w:rPr>
          <w:sz w:val="36"/>
          <w:szCs w:val="36"/>
        </w:rPr>
      </w:pPr>
      <w:r>
        <w:rPr>
          <w:sz w:val="36"/>
          <w:szCs w:val="36"/>
        </w:rPr>
        <w:t>Время работы консультации: с 10:00 до 19:00</w:t>
      </w:r>
    </w:p>
    <w:p w:rsidR="00110078" w:rsidRPr="00190966" w:rsidRDefault="00110078" w:rsidP="00110078">
      <w:pPr>
        <w:rPr>
          <w:sz w:val="36"/>
          <w:szCs w:val="36"/>
        </w:rPr>
      </w:pPr>
    </w:p>
    <w:p w:rsidR="00110078" w:rsidRPr="00190966" w:rsidRDefault="00110078" w:rsidP="00110078">
      <w:pPr>
        <w:jc w:val="center"/>
        <w:rPr>
          <w:b/>
        </w:rPr>
      </w:pPr>
    </w:p>
    <w:p w:rsidR="00110078" w:rsidRDefault="00110078" w:rsidP="00110078">
      <w:pPr>
        <w:ind w:left="4532" w:right="57"/>
      </w:pPr>
      <w:bookmarkStart w:id="0" w:name="_GoBack"/>
      <w:bookmarkEnd w:id="0"/>
    </w:p>
    <w:p w:rsidR="00110078" w:rsidRDefault="00110078" w:rsidP="00110078">
      <w:pPr>
        <w:ind w:left="4532" w:right="57"/>
      </w:pPr>
    </w:p>
    <w:p w:rsidR="00110078" w:rsidRDefault="00110078" w:rsidP="00110078">
      <w:pPr>
        <w:ind w:left="4532" w:right="57"/>
      </w:pPr>
    </w:p>
    <w:p w:rsidR="00110078" w:rsidRDefault="00110078" w:rsidP="00110078">
      <w:pPr>
        <w:ind w:left="4532" w:right="57"/>
      </w:pPr>
    </w:p>
    <w:p w:rsidR="00110078" w:rsidRDefault="00110078" w:rsidP="00110078">
      <w:pPr>
        <w:ind w:left="4532" w:right="57"/>
      </w:pPr>
    </w:p>
    <w:p w:rsidR="00110078" w:rsidRDefault="00110078" w:rsidP="00110078">
      <w:pPr>
        <w:ind w:left="4532" w:right="57"/>
      </w:pPr>
    </w:p>
    <w:p w:rsidR="008F4A0D" w:rsidRDefault="008F4A0D" w:rsidP="008F4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4A0D" w:rsidRDefault="008F4A0D" w:rsidP="008F4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8C3" w:rsidRPr="00C018C3" w:rsidRDefault="00C018C3" w:rsidP="00C018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8C3" w:rsidRDefault="00BE521F" w:rsidP="009B26E1">
      <w:pPr>
        <w:tabs>
          <w:tab w:val="left" w:pos="7905"/>
        </w:tabs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lastRenderedPageBreak/>
        <w:t>В КОМ</w:t>
      </w:r>
      <w:r w:rsidR="00945B55" w:rsidRPr="00C018C3">
        <w:rPr>
          <w:rFonts w:ascii="Times New Roman" w:eastAsia="Times New Roman" w:hAnsi="Times New Roman" w:cs="Times New Roman"/>
          <w:lang w:eastAsia="ru-RU"/>
        </w:rPr>
        <w:t>ИССИЮ ПО ПРИЗНАНИЮ ИНОСТРАННОГО Г</w:t>
      </w:r>
      <w:r w:rsidRPr="00C018C3">
        <w:rPr>
          <w:rFonts w:ascii="Times New Roman" w:eastAsia="Times New Roman" w:hAnsi="Times New Roman" w:cs="Times New Roman"/>
          <w:lang w:eastAsia="ru-RU"/>
        </w:rPr>
        <w:t>РАЖДАНИНА</w:t>
      </w:r>
      <w:r w:rsidR="009B26E1">
        <w:rPr>
          <w:rFonts w:ascii="Times New Roman" w:eastAsia="Times New Roman" w:hAnsi="Times New Roman" w:cs="Times New Roman"/>
          <w:lang w:eastAsia="ru-RU"/>
        </w:rPr>
        <w:tab/>
        <w:t>ОБРАЗЕЦ</w:t>
      </w:r>
      <w:r w:rsidR="00D813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8C3" w:rsidRDefault="00BE521F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ИЛИ ЛИЦА БЕЗ ГРАЖД</w:t>
      </w:r>
      <w:r w:rsidR="00C018C3">
        <w:rPr>
          <w:rFonts w:ascii="Times New Roman" w:eastAsia="Times New Roman" w:hAnsi="Times New Roman" w:cs="Times New Roman"/>
          <w:lang w:eastAsia="ru-RU"/>
        </w:rPr>
        <w:t>АНСТВА НОСИТЕЛЕМ РУССКОГО ЯЗЫКА</w:t>
      </w:r>
    </w:p>
    <w:p w:rsidR="00EA2585" w:rsidRPr="00C018C3" w:rsidRDefault="00EA2585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894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C018C3" w:rsidRPr="00EA2585" w:rsidTr="00C018C3">
        <w:trPr>
          <w:cantSplit/>
          <w:trHeight w:hRule="exact" w:val="2268"/>
        </w:trPr>
        <w:tc>
          <w:tcPr>
            <w:tcW w:w="1701" w:type="dxa"/>
            <w:vAlign w:val="center"/>
          </w:tcPr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</w:p>
          <w:p w:rsidR="00C018C3" w:rsidRPr="00EA2585" w:rsidRDefault="00B66B5E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фотографии</w:t>
            </w:r>
            <w:r>
              <w:rPr>
                <w:rStyle w:val="af1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</w:tbl>
    <w:p w:rsidR="00C018C3" w:rsidRDefault="00EA2585" w:rsidP="00C018C3">
      <w:pPr>
        <w:autoSpaceDE w:val="0"/>
        <w:autoSpaceDN w:val="0"/>
        <w:spacing w:before="36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 w:rsidR="00C01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2585" w:rsidRPr="00EA2585" w:rsidRDefault="00C018C3" w:rsidP="00C018C3">
      <w:pPr>
        <w:autoSpaceDE w:val="0"/>
        <w:autoSpaceDN w:val="0"/>
        <w:spacing w:before="24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собеседования______________________</w:t>
      </w:r>
    </w:p>
    <w:p w:rsidR="00C018C3" w:rsidRPr="00C018C3" w:rsidRDefault="00C018C3" w:rsidP="00C018C3">
      <w:pPr>
        <w:autoSpaceDE w:val="0"/>
        <w:autoSpaceDN w:val="0"/>
        <w:spacing w:after="60" w:line="240" w:lineRule="auto"/>
        <w:ind w:righ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8C3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секретарем комиссии)</w:t>
      </w: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B66B5E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C018C3" w:rsidRPr="00C018C3" w:rsidRDefault="00C018C3" w:rsidP="00C018C3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A2585" w:rsidRPr="00BE521F" w:rsidRDefault="00804014" w:rsidP="00EA258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="00B66B5E" w:rsidRPr="00B66B5E">
        <w:rPr>
          <w:rStyle w:val="af1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</w:p>
    <w:p w:rsidR="00EA2585" w:rsidRDefault="00EA2585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носителе</w:t>
      </w:r>
      <w:r w:rsidR="00EF3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на основании статьи 33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2002 года «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гр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ажданстве Российской Федерации»</w:t>
      </w:r>
    </w:p>
    <w:p w:rsidR="00F849A2" w:rsidRPr="00EA2585" w:rsidRDefault="00F849A2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</w:t>
      </w:r>
      <w:r w:rsidR="00EF396C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подачи заявления</w:t>
      </w:r>
      <w:r w:rsidR="0018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96C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96C" w:rsidRPr="00EF396C" w:rsidRDefault="00EF396C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5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постоянное проживание на территории Российской Федерации</w:t>
      </w:r>
      <w:r w:rsidRPr="00804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585" w:rsidRDefault="00EF396C" w:rsidP="00EF396C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родственника по прямой восходящей линии (родители, бабушка, дедушка и т.д.), проживающего (проживавшего)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 (современной).</w:t>
      </w:r>
    </w:p>
    <w:p w:rsidR="00EF396C" w:rsidRDefault="00EF396C" w:rsidP="00EF396C">
      <w:pPr>
        <w:tabs>
          <w:tab w:val="left" w:pos="6870"/>
        </w:tabs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526188" w:rsidP="00EA2585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EA2585" w:rsidRPr="00EF396C" w:rsidRDefault="008D2B42" w:rsidP="00EA2585">
      <w:pPr>
        <w:keepNext/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344805</wp:posOffset>
                </wp:positionV>
                <wp:extent cx="4335145" cy="260350"/>
                <wp:effectExtent l="0" t="0" r="8255" b="63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Default="009B26E1">
                            <w:r>
                              <w:t xml:space="preserve">Иванов Иван (урожденный Иванов Иван Иванович), фамилию, имя, отчество не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4.25pt;margin-top:27.15pt;width:341.35pt;height:20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sn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YC7&#10;GUaSdMDRAx8cWqkBTX15em1L8LrX4OcG2AbXkKrVd4p+sUiqm4bILb82RvUNJwzCS/zJ6OzoiGM9&#10;yKZ/rxhcQ3ZOBaChNp2vHVQDATrQ9HiixodCYTObTvMkyzGiYEtn8TQ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" stroked="f">
                <v:textbox>
                  <w:txbxContent>
                    <w:p w:rsidR="00526188" w:rsidRDefault="009B26E1">
                      <w:r>
                        <w:t xml:space="preserve">Иванов Иван (урожденный Иванов Иван Иванович), фамилию, имя, отчество не </w:t>
                      </w:r>
                    </w:p>
                  </w:txbxContent>
                </v:textbox>
              </v:shape>
            </w:pict>
          </mc:Fallback>
        </mc:AlternateContent>
      </w:r>
      <w:r w:rsidR="00EA2585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 </w:t>
      </w:r>
    </w:p>
    <w:p w:rsidR="00EA2585" w:rsidRPr="00EA2585" w:rsidRDefault="008D2B42" w:rsidP="00EA2585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6480810" cy="260350"/>
                <wp:effectExtent l="0" t="0" r="0" b="63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Default="009B26E1" w:rsidP="00526188">
                            <w:r>
                              <w:t>отчество не менял.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05pt;margin-top:9.75pt;width:510.3pt;height:2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F8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hGbnnHQGWg9DKBn9vAMqi5UPdzL6ptGQi5bKjbsVik5tozW4F5of/oXXycc&#10;bUHW40dZgxm6NdIB7RvV29xBNhCgQ5meTqWxrlTwOCNJkIQgqkAWzYJ3s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" filled="f" stroked="f">
                <v:textbox>
                  <w:txbxContent>
                    <w:p w:rsidR="00526188" w:rsidRDefault="009B26E1" w:rsidP="00526188">
                      <w:r>
                        <w:t>отчество не менял.</w:t>
                      </w:r>
                    </w:p>
                  </w:txbxContent>
                </v:textbox>
              </v:shape>
            </w:pict>
          </mc:Fallback>
        </mc:AlternateConten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изменения фамилии,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8D2B42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142240</wp:posOffset>
                </wp:positionV>
                <wp:extent cx="6480810" cy="260350"/>
                <wp:effectExtent l="0" t="0" r="0" b="63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43D" w:rsidRDefault="0066243D" w:rsidP="00662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.05pt;margin-top:11.2pt;width:510.3pt;height:2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Vf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XXNj/joDNQexhA0ezhHXRdrHq4l9U3jYRctlRs2K1ScmwZrcG/0P70L75O&#10;ONqCrMePsgY7dGukA9o3qrfJg3QgQIc6PZ1qY32p4DEmSZCEIKpAFsXB9cw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" filled="f" stroked="f">
                <v:textbox>
                  <w:txbxContent>
                    <w:p w:rsidR="0066243D" w:rsidRDefault="0066243D" w:rsidP="0066243D"/>
                  </w:txbxContent>
                </v:textbox>
              </v:shape>
            </w:pict>
          </mc:Fallback>
        </mc:AlternateConten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имени, отчества указать прежнюю фамилию, имя, отчество, а также</w:t>
      </w:r>
    </w:p>
    <w:p w:rsidR="00EA2585" w:rsidRPr="00EA2585" w:rsidRDefault="00EA2585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9838D4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и дату изменения)</w:t>
      </w:r>
    </w:p>
    <w:p w:rsidR="00EA2585" w:rsidRPr="00EA2585" w:rsidRDefault="008D2B42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106680</wp:posOffset>
                </wp:positionV>
                <wp:extent cx="4065905" cy="260350"/>
                <wp:effectExtent l="0" t="0" r="0" b="63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Default="009B26E1" w:rsidP="00526188">
                            <w:r>
                              <w:t>05.07.1988 г.р., г. Макеевка</w:t>
                            </w:r>
                            <w:r w:rsidR="002474BA">
                              <w:t>, Донецкая обл.</w:t>
                            </w:r>
                            <w:r w:rsidR="00743039">
                              <w:t>, Украинская</w:t>
                            </w:r>
                            <w:r>
                              <w:t xml:space="preserve"> ССР.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5.95pt;margin-top:8.4pt;width:320.15pt;height:20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IK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" stroked="f">
                <v:textbox>
                  <w:txbxContent>
                    <w:p w:rsidR="00526188" w:rsidRDefault="009B26E1" w:rsidP="00526188">
                      <w:r>
                        <w:t>05.07.1988 г.р., г. Макеевка</w:t>
                      </w:r>
                      <w:r w:rsidR="002474BA">
                        <w:t>, Донецкая обл.</w:t>
                      </w:r>
                      <w:r w:rsidR="00743039">
                        <w:t>, Украинская</w:t>
                      </w:r>
                      <w:r>
                        <w:t xml:space="preserve"> ССР.</w:t>
                      </w:r>
                    </w:p>
                  </w:txbxContent>
                </v:textbox>
              </v:shape>
            </w:pict>
          </mc:Fallback>
        </mc:AlternateConten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Число, месяц, год и место рождения  </w: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38D4" w:rsidRDefault="008D2B42" w:rsidP="00916F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106045</wp:posOffset>
                </wp:positionV>
                <wp:extent cx="4065905" cy="260350"/>
                <wp:effectExtent l="0" t="0" r="0" b="63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Default="00526188" w:rsidP="00526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8.35pt;width:320.15pt;height:20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zV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" stroked="f">
                <v:textbox>
                  <w:txbxContent>
                    <w:p w:rsidR="00526188" w:rsidRDefault="00526188" w:rsidP="00526188"/>
                  </w:txbxContent>
                </v:textbox>
              </v:shape>
            </w:pict>
          </mc:Fallback>
        </mc:AlternateContent>
      </w:r>
      <w:r w:rsidR="00916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и дата рождения указываются по свидетельству о рождении)</w: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363855</wp:posOffset>
                </wp:positionV>
                <wp:extent cx="6625590" cy="251460"/>
                <wp:effectExtent l="0" t="0" r="381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Pr="009B26E1" w:rsidRDefault="009B26E1" w:rsidP="00526188">
                            <w:r>
                              <w:t>Украина</w:t>
                            </w:r>
                            <w:r w:rsidRPr="009B26E1">
                              <w:t xml:space="preserve"> </w:t>
                            </w:r>
                            <w:r>
                              <w:t xml:space="preserve"> по проживанию, до 1991 года состоял в гражданстве СССР, утрачено в связи с распадом СССР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7.35pt;margin-top:28.65pt;width:521.7pt;height:19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/6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" stroked="f">
                <v:textbox>
                  <w:txbxContent>
                    <w:p w:rsidR="00526188" w:rsidRPr="009B26E1" w:rsidRDefault="009B26E1" w:rsidP="00526188">
                      <w:r>
                        <w:t>Украина</w:t>
                      </w:r>
                      <w:r w:rsidRPr="009B26E1">
                        <w:t xml:space="preserve"> </w:t>
                      </w:r>
                      <w:r>
                        <w:t xml:space="preserve"> по проживанию, до 1991 года состоял в гражданстве СССР, утрачено в связи с распадом СССР</w:t>
                      </w:r>
                    </w:p>
                  </w:txbxContent>
                </v:textbox>
              </v:shape>
            </w:pict>
          </mc:Fallback>
        </mc:AlternateConten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16F3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иностранного государства имеете в настоящее время (имели прежде)</w:t>
      </w:r>
    </w:p>
    <w:p w:rsidR="009838D4" w:rsidRPr="009838D4" w:rsidRDefault="008D2B42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6221095</wp:posOffset>
                </wp:positionV>
                <wp:extent cx="5323205" cy="27622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188" w:rsidRPr="00526188" w:rsidRDefault="00526188" w:rsidP="005261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Украина по проживанию, до 1991 года состоял в гражданстве СССР,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137pt;margin-top:489.85pt;width:419.1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" filled="f" stroked="f">
                <v:textbox>
                  <w:txbxContent>
                    <w:p w:rsidR="00526188" w:rsidRPr="00526188" w:rsidRDefault="00526188" w:rsidP="005261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Украина по проживанию, до 1991 года состоял в гражданстве СССР, </w:t>
                      </w:r>
                    </w:p>
                  </w:txbxContent>
                </v:textbox>
              </v:shape>
            </w:pict>
          </mc:Fallback>
        </mc:AlternateConten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F849A2" w:rsidRDefault="008D2B42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107950</wp:posOffset>
                </wp:positionV>
                <wp:extent cx="6875145" cy="270510"/>
                <wp:effectExtent l="0" t="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Pr="00AD435D" w:rsidRDefault="009B26E1" w:rsidP="00526188">
                            <w:r>
                              <w:t xml:space="preserve">паспорт </w:t>
                            </w:r>
                            <w:r w:rsidR="00AD435D">
                              <w:rPr>
                                <w:lang w:val="en-US"/>
                              </w:rPr>
                              <w:t>EH</w:t>
                            </w:r>
                            <w:r w:rsidR="00AD435D" w:rsidRPr="00AD435D">
                              <w:t xml:space="preserve"> 789586</w:t>
                            </w:r>
                            <w:r w:rsidR="00AD435D">
                              <w:t>, выдан 19.03.2012 года, орган выдачи 4419.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0.7pt;margin-top:8.5pt;width:541.35pt;height:21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yG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" stroked="f">
                <v:textbox>
                  <w:txbxContent>
                    <w:p w:rsidR="00526188" w:rsidRPr="00AD435D" w:rsidRDefault="009B26E1" w:rsidP="00526188">
                      <w:r>
                        <w:t xml:space="preserve">паспорт </w:t>
                      </w:r>
                      <w:r w:rsidR="00AD435D">
                        <w:rPr>
                          <w:lang w:val="en-US"/>
                        </w:rPr>
                        <w:t>EH</w:t>
                      </w:r>
                      <w:r w:rsidR="00AD435D" w:rsidRPr="00AD435D">
                        <w:t xml:space="preserve"> 789586</w:t>
                      </w:r>
                      <w:r w:rsidR="00AD435D">
                        <w:t>, выдан 19.03.2012 года, орган выдачи 4419.</w:t>
                      </w:r>
                    </w:p>
                  </w:txbxContent>
                </v:textbox>
              </v:shape>
            </w:pict>
          </mc:Fallback>
        </mc:AlternateContent>
      </w:r>
      <w:r w:rsidR="00F849A2" w:rsidRP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(где, когда и на каком основании приобретено, утрачено)</w:t>
      </w:r>
    </w:p>
    <w:p w:rsidR="00872294" w:rsidRPr="00EA2585" w:rsidRDefault="00872294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8D" w:rsidRPr="00F849A2" w:rsidRDefault="00A4598D" w:rsidP="0080401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документа, удостоверяющего личность и гражданство, указыва</w:t>
      </w:r>
      <w:r w:rsidR="008D2B4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4781550</wp:posOffset>
                </wp:positionV>
                <wp:extent cx="3166745" cy="27622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188" w:rsidRPr="00526188" w:rsidRDefault="00526188" w:rsidP="005261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Селищев Эдуард (</w:t>
                            </w:r>
                            <w:proofErr w:type="spellStart"/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SelishchevEduard</w:t>
                            </w:r>
                            <w:proofErr w:type="spellEnd"/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9.8pt;margin-top:376.5pt;width:249.35pt;height:21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" filled="f" stroked="f">
                <v:textbox>
                  <w:txbxContent>
                    <w:p w:rsidR="00526188" w:rsidRPr="00526188" w:rsidRDefault="00526188" w:rsidP="005261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</w:rPr>
                        <w:t>Селищев Эдуард (</w:t>
                      </w:r>
                      <w:proofErr w:type="spellStart"/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SelishchevEduard</w:t>
                      </w:r>
                      <w:proofErr w:type="spellEnd"/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</w:rPr>
                        <w:t>),</w:t>
                      </w:r>
                    </w:p>
                  </w:txbxContent>
                </v:textbox>
              </v:shape>
            </w:pict>
          </mc:Fallback>
        </mc:AlternateContent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 его реквизиты)</w:t>
      </w:r>
    </w:p>
    <w:p w:rsidR="00916F3E" w:rsidRDefault="00916F3E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02" w:rsidRDefault="00763502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Биографические данные (указываются краткие биографические сведения о заявителе, в частности, семейное положение, образование, профессия, род занятия, трудовая деятельность за последние 10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воинской обязанности, наличие особого статуса проживания в России, причины, побудившие обратиться с данным заявлением, и т.п.</w:t>
      </w: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4C3A6F" w:rsidTr="004C3A6F">
        <w:tc>
          <w:tcPr>
            <w:tcW w:w="10420" w:type="dxa"/>
          </w:tcPr>
          <w:p w:rsidR="004C3A6F" w:rsidRDefault="00916F3E" w:rsidP="00916F3E">
            <w:pPr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Исчерпывающие о</w:t>
            </w:r>
            <w:r w:rsidR="009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на поставленные вопросы.</w:t>
            </w: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03640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446CF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8045A7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F201E8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241986">
            <w:pPr>
              <w:autoSpaceDE w:val="0"/>
              <w:autoSpaceDN w:val="0"/>
              <w:spacing w:before="240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303640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3A6F" w:rsidRDefault="00763502" w:rsidP="004C3A6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C3A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63502" w:rsidRPr="00EA2585" w:rsidRDefault="00763502" w:rsidP="007635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F3E" w:rsidRDefault="00916F3E" w:rsidP="00916F3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 документах, подтверждающих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(владение) 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916F3E" w:rsidRPr="00694D5B" w:rsidRDefault="008D2B42" w:rsidP="00916F3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6566535" cy="330835"/>
                <wp:effectExtent l="0" t="0" r="571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F3E" w:rsidRDefault="00916F3E" w:rsidP="00916F3E">
                            <w:r>
                              <w:t>Диплом 589879, выдан Донецким профессионально- техническим училищем 28 июня 1989 г.</w:t>
                            </w:r>
                            <w:r w:rsidR="00CE3632"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65.85pt;margin-top:8.15pt;width:517.05pt;height:26.05pt;z-index:-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GnhQ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" stroked="f">
                <v:textbox>
                  <w:txbxContent>
                    <w:p w:rsidR="00916F3E" w:rsidRDefault="00916F3E" w:rsidP="00916F3E">
                      <w:r>
                        <w:t>Диплом 589879, выдан Донецким профессионально- техническим училищем 28 июня 1989 г.</w:t>
                      </w:r>
                      <w:r w:rsidR="00CE3632">
                        <w:t xml:space="preserve">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F3E" w:rsidRDefault="00916F3E" w:rsidP="00916F3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реквизиты документа,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выдачи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</w:t>
      </w:r>
    </w:p>
    <w:p w:rsidR="00916F3E" w:rsidRPr="00CE3632" w:rsidRDefault="00CE3632" w:rsidP="00CE36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3632">
        <w:rPr>
          <w:u w:val="single"/>
        </w:rPr>
        <w:softHyphen/>
      </w:r>
      <w:r w:rsidRPr="00CE3632">
        <w:rPr>
          <w:u w:val="single"/>
        </w:rPr>
        <w:softHyphen/>
      </w:r>
      <w:r w:rsidRPr="00CE3632">
        <w:rPr>
          <w:u w:val="single"/>
        </w:rPr>
        <w:softHyphen/>
      </w:r>
      <w:r w:rsidRPr="00CE3632">
        <w:rPr>
          <w:u w:val="single"/>
        </w:rPr>
        <w:softHyphen/>
      </w:r>
      <w:r w:rsidRPr="00CE3632">
        <w:rPr>
          <w:u w:val="single"/>
        </w:rPr>
        <w:softHyphen/>
      </w:r>
      <w:r w:rsidRPr="00CE3632">
        <w:rPr>
          <w:u w:val="single"/>
        </w:rPr>
        <w:softHyphen/>
      </w:r>
      <w:r w:rsidRPr="00CE3632">
        <w:rPr>
          <w:u w:val="single"/>
        </w:rPr>
        <w:softHyphen/>
      </w:r>
      <w:r w:rsidRPr="00CE3632">
        <w:rPr>
          <w:u w:val="single"/>
        </w:rPr>
        <w:softHyphen/>
      </w:r>
      <w:r w:rsidRPr="00CE3632">
        <w:rPr>
          <w:u w:val="single"/>
        </w:rPr>
        <w:softHyphen/>
      </w:r>
      <w:r w:rsidRPr="00CE3632">
        <w:rPr>
          <w:u w:val="single"/>
        </w:rPr>
        <w:softHyphen/>
      </w:r>
      <w:r w:rsidRPr="00CE3632">
        <w:rPr>
          <w:u w:val="single"/>
        </w:rPr>
        <w:softHyphen/>
        <w:t>Украинская ССР, г. Донецк</w:t>
      </w:r>
      <w:r w:rsidRPr="00CE36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E36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E36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E36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E36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E36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E36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E36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E36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E36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CE36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916F3E" w:rsidRPr="003D53E4" w:rsidRDefault="00916F3E" w:rsidP="00916F3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53E4">
        <w:rPr>
          <w:rFonts w:ascii="Times New Roman" w:eastAsia="Times New Roman" w:hAnsi="Times New Roman" w:cs="Times New Roman"/>
          <w:u w:val="single"/>
          <w:lang w:eastAsia="ru-RU"/>
        </w:rPr>
        <w:t>(сведения указываются при наличии документа, подтверждающего владение русским языком)</w:t>
      </w:r>
      <w:r w:rsidRPr="003D53E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916F3E" w:rsidRDefault="00916F3E" w:rsidP="00916F3E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Сведения о родственниках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дети, супруги, (в том числе бывшие), братья (сестры).</w:t>
      </w:r>
    </w:p>
    <w:p w:rsidR="00916F3E" w:rsidRPr="00EA2585" w:rsidRDefault="00916F3E" w:rsidP="00916F3E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основанием подачи заявления на признание носителем русского языка являются бабушка (прабабушка), дедушка (прадедушка) также указываются сведения о них.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086"/>
        <w:gridCol w:w="3402"/>
        <w:gridCol w:w="2551"/>
      </w:tblGrid>
      <w:tr w:rsidR="00916F3E" w:rsidRPr="00EA2585" w:rsidTr="005F3EAF">
        <w:trPr>
          <w:trHeight w:val="588"/>
        </w:trPr>
        <w:tc>
          <w:tcPr>
            <w:tcW w:w="1162" w:type="dxa"/>
            <w:vAlign w:val="center"/>
          </w:tcPr>
          <w:p w:rsidR="00916F3E" w:rsidRPr="00694D5B" w:rsidRDefault="00916F3E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916F3E" w:rsidRDefault="00916F3E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916F3E" w:rsidRPr="00694D5B" w:rsidRDefault="00916F3E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место рождения</w:t>
            </w:r>
          </w:p>
        </w:tc>
        <w:tc>
          <w:tcPr>
            <w:tcW w:w="3402" w:type="dxa"/>
            <w:vAlign w:val="center"/>
          </w:tcPr>
          <w:p w:rsidR="00916F3E" w:rsidRDefault="00916F3E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Гражданство, страна</w:t>
            </w:r>
          </w:p>
          <w:p w:rsidR="00916F3E" w:rsidRPr="00694D5B" w:rsidRDefault="00916F3E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место проживания</w:t>
            </w:r>
          </w:p>
        </w:tc>
        <w:tc>
          <w:tcPr>
            <w:tcW w:w="2551" w:type="dxa"/>
            <w:vAlign w:val="center"/>
          </w:tcPr>
          <w:p w:rsidR="00916F3E" w:rsidRPr="00694D5B" w:rsidRDefault="00916F3E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или учебы</w:t>
            </w:r>
          </w:p>
        </w:tc>
      </w:tr>
      <w:tr w:rsidR="00916F3E" w:rsidRPr="00EC4695" w:rsidTr="005F3EAF">
        <w:trPr>
          <w:trHeight w:val="892"/>
        </w:trPr>
        <w:tc>
          <w:tcPr>
            <w:tcW w:w="1162" w:type="dxa"/>
            <w:vAlign w:val="center"/>
          </w:tcPr>
          <w:p w:rsidR="00916F3E" w:rsidRPr="00EC4695" w:rsidRDefault="00916F3E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отец</w:t>
            </w:r>
          </w:p>
        </w:tc>
        <w:tc>
          <w:tcPr>
            <w:tcW w:w="3086" w:type="dxa"/>
            <w:vAlign w:val="center"/>
          </w:tcPr>
          <w:p w:rsidR="00916F3E" w:rsidRPr="00EC4695" w:rsidRDefault="00916F3E" w:rsidP="002474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</w:t>
            </w:r>
            <w:r w:rsidR="00CE36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Иван Сергеевич, 30.08.1963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р.,</w:t>
            </w:r>
            <w:r w:rsidR="00CE36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Донецкая область, г. Донецк, Украинская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ССР</w:t>
            </w:r>
          </w:p>
        </w:tc>
        <w:tc>
          <w:tcPr>
            <w:tcW w:w="3402" w:type="dxa"/>
            <w:vAlign w:val="center"/>
          </w:tcPr>
          <w:p w:rsidR="00916F3E" w:rsidRPr="00EC4695" w:rsidRDefault="00916F3E" w:rsidP="002474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Украина,</w:t>
            </w:r>
            <w:r w:rsidR="00CE36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1801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Донецкая область,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Макеевка,</w:t>
            </w:r>
            <w:r w:rsidR="00247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Центральная,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 3, </w:t>
            </w:r>
            <w:r w:rsidR="00247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 5</w:t>
            </w:r>
          </w:p>
        </w:tc>
        <w:tc>
          <w:tcPr>
            <w:tcW w:w="2551" w:type="dxa"/>
            <w:vAlign w:val="center"/>
          </w:tcPr>
          <w:p w:rsidR="00916F3E" w:rsidRPr="00EC4695" w:rsidRDefault="00916F3E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Не работает</w:t>
            </w:r>
          </w:p>
        </w:tc>
      </w:tr>
      <w:tr w:rsidR="00916F3E" w:rsidRPr="00EC4695" w:rsidTr="005F3EAF">
        <w:trPr>
          <w:trHeight w:val="978"/>
        </w:trPr>
        <w:tc>
          <w:tcPr>
            <w:tcW w:w="1162" w:type="dxa"/>
            <w:vAlign w:val="center"/>
          </w:tcPr>
          <w:p w:rsidR="00916F3E" w:rsidRPr="00EC4695" w:rsidRDefault="00916F3E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мать</w:t>
            </w:r>
          </w:p>
        </w:tc>
        <w:tc>
          <w:tcPr>
            <w:tcW w:w="3086" w:type="dxa"/>
            <w:vAlign w:val="center"/>
          </w:tcPr>
          <w:p w:rsidR="00916F3E" w:rsidRDefault="00916F3E" w:rsidP="002474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Лариса Петровна,</w:t>
            </w:r>
          </w:p>
          <w:p w:rsidR="00916F3E" w:rsidRPr="00EC4695" w:rsidRDefault="00CE3632" w:rsidP="002474B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25.07.1963,</w:t>
            </w:r>
            <w:r w:rsidR="00916F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Донецкая область,</w:t>
            </w:r>
            <w:r w:rsidR="00247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Донецк, </w:t>
            </w:r>
            <w:r w:rsidR="00916F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Украинская ССР</w:t>
            </w:r>
          </w:p>
        </w:tc>
        <w:tc>
          <w:tcPr>
            <w:tcW w:w="3402" w:type="dxa"/>
            <w:vAlign w:val="center"/>
          </w:tcPr>
          <w:p w:rsidR="00916F3E" w:rsidRPr="00EC4695" w:rsidRDefault="002474BA" w:rsidP="002474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Украина, Донецкая область, г. Макеевка, ул. Центральная, дом 3,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кв. 5</w:t>
            </w:r>
          </w:p>
        </w:tc>
        <w:tc>
          <w:tcPr>
            <w:tcW w:w="2551" w:type="dxa"/>
            <w:vAlign w:val="center"/>
          </w:tcPr>
          <w:p w:rsidR="00916F3E" w:rsidRPr="00EC4695" w:rsidRDefault="00916F3E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ООО «Благовест»</w:t>
            </w:r>
          </w:p>
        </w:tc>
      </w:tr>
      <w:tr w:rsidR="00916F3E" w:rsidRPr="00EC4695" w:rsidTr="005F3EAF">
        <w:trPr>
          <w:trHeight w:val="868"/>
        </w:trPr>
        <w:tc>
          <w:tcPr>
            <w:tcW w:w="1162" w:type="dxa"/>
            <w:vAlign w:val="center"/>
          </w:tcPr>
          <w:p w:rsidR="00916F3E" w:rsidRPr="00EC4695" w:rsidRDefault="00916F3E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3086" w:type="dxa"/>
            <w:vAlign w:val="center"/>
          </w:tcPr>
          <w:p w:rsidR="00916F3E" w:rsidRDefault="00916F3E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Марина Алексеевна,</w:t>
            </w:r>
          </w:p>
          <w:p w:rsidR="00916F3E" w:rsidRPr="00EC4695" w:rsidRDefault="00916F3E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29.05.1985 г.р., </w:t>
            </w:r>
            <w:r w:rsidR="00CE36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Донецкая область, г. Донецк,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Украинская ССР</w:t>
            </w:r>
          </w:p>
        </w:tc>
        <w:tc>
          <w:tcPr>
            <w:tcW w:w="3402" w:type="dxa"/>
            <w:vAlign w:val="center"/>
          </w:tcPr>
          <w:p w:rsidR="00CE3632" w:rsidRDefault="00CE3632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Постоянно: </w:t>
            </w:r>
            <w:r w:rsidR="00916F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Украина, </w:t>
            </w:r>
            <w:r w:rsidR="001801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Донецкая область, </w:t>
            </w:r>
            <w:r w:rsidR="00916F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Макеевка</w:t>
            </w:r>
            <w:r w:rsidR="00916F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247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Центральная, дом 3,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кв.5</w:t>
            </w:r>
          </w:p>
          <w:p w:rsidR="00CE3632" w:rsidRDefault="00CE3632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16F3E" w:rsidRDefault="00CE3632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миграционному учету: Россия, г. Москва, </w:t>
            </w:r>
            <w:r w:rsidR="00916F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Илимская д. 10,</w:t>
            </w:r>
            <w:r w:rsidR="00BA5D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16F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 3</w:t>
            </w:r>
          </w:p>
          <w:p w:rsidR="00916F3E" w:rsidRPr="00EC4695" w:rsidRDefault="00916F3E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16F3E" w:rsidRPr="00EC4695" w:rsidRDefault="00916F3E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Не работает</w:t>
            </w:r>
          </w:p>
        </w:tc>
      </w:tr>
      <w:tr w:rsidR="00CE3632" w:rsidRPr="00EC4695" w:rsidTr="005F3EAF">
        <w:trPr>
          <w:trHeight w:val="856"/>
        </w:trPr>
        <w:tc>
          <w:tcPr>
            <w:tcW w:w="1162" w:type="dxa"/>
            <w:vAlign w:val="center"/>
          </w:tcPr>
          <w:p w:rsidR="00CE3632" w:rsidRPr="00EC4695" w:rsidRDefault="00CE3632" w:rsidP="00CE36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3086" w:type="dxa"/>
            <w:vAlign w:val="center"/>
          </w:tcPr>
          <w:p w:rsidR="00CE3632" w:rsidRPr="00EC4695" w:rsidRDefault="00CE3632" w:rsidP="00CE3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Иванов Никита Иванович, 05.05.2005 г.р. Донецкая область, </w:t>
            </w:r>
            <w:r w:rsidR="00247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Донецк, Украинская ССР</w:t>
            </w:r>
          </w:p>
        </w:tc>
        <w:tc>
          <w:tcPr>
            <w:tcW w:w="3402" w:type="dxa"/>
            <w:vAlign w:val="center"/>
          </w:tcPr>
          <w:p w:rsidR="00CE3632" w:rsidRDefault="00CE3632" w:rsidP="00CE3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Постоянно: Украина, </w:t>
            </w:r>
            <w:r w:rsidR="001801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Донецкая область,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Макеевка, дом. 3, кв.5</w:t>
            </w:r>
          </w:p>
          <w:p w:rsidR="00CE3632" w:rsidRDefault="00CE3632" w:rsidP="00CE3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E3632" w:rsidRDefault="00CE3632" w:rsidP="00CE3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миграционному учету: Россия, г. Москва, ул. Илимская д. 10, кв. 3</w:t>
            </w:r>
          </w:p>
          <w:p w:rsidR="00CE3632" w:rsidRPr="00EC4695" w:rsidRDefault="00CE3632" w:rsidP="00CE3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E3632" w:rsidRPr="00EC4695" w:rsidRDefault="00CE3632" w:rsidP="00CE3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Детский сад № 1763     «Огонек»</w:t>
            </w:r>
          </w:p>
        </w:tc>
      </w:tr>
    </w:tbl>
    <w:p w:rsidR="00916F3E" w:rsidRDefault="00916F3E" w:rsidP="00916F3E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F3E" w:rsidRDefault="00916F3E" w:rsidP="00916F3E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(современной)</w:t>
      </w:r>
    </w:p>
    <w:p w:rsidR="00916F3E" w:rsidRPr="00266E14" w:rsidRDefault="008D2B42" w:rsidP="00916F3E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642735" cy="5143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F3E" w:rsidRPr="00463517" w:rsidRDefault="00916F3E" w:rsidP="00916F3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Постоянно проживаю по виду на жительство иностранного гражданина. Зарегистрирован по месту </w:t>
                            </w:r>
                            <w:r w:rsidR="0046351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463517">
                              <w:rPr>
                                <w:rFonts w:ascii="Arial" w:hAnsi="Arial" w:cs="Arial"/>
                              </w:rPr>
                              <w:t>жительства по адресу</w:t>
                            </w:r>
                            <w:r w:rsidR="002474BA" w:rsidRPr="00463517">
                              <w:rPr>
                                <w:rFonts w:ascii="Arial" w:hAnsi="Arial" w:cs="Arial"/>
                              </w:rPr>
                              <w:t>: Россия,</w:t>
                            </w:r>
                            <w:r w:rsidRPr="00463517">
                              <w:rPr>
                                <w:rFonts w:ascii="Arial" w:hAnsi="Arial" w:cs="Arial"/>
                              </w:rPr>
                              <w:t xml:space="preserve"> г. Москва, ул. Илимская, дом 10, кв.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471.85pt;margin-top:2.5pt;width:523.05pt;height:40.5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IWuw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" filled="f" stroked="f">
                <v:textbox>
                  <w:txbxContent>
                    <w:p w:rsidR="00916F3E" w:rsidRPr="00463517" w:rsidRDefault="00916F3E" w:rsidP="00916F3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Постоянно проживаю по виду на жительство иностранного гражданина. Зарегистрирован по месту </w:t>
                      </w:r>
                      <w:r w:rsidR="00463517">
                        <w:rPr>
                          <w:rFonts w:ascii="Arial" w:hAnsi="Arial" w:cs="Arial"/>
                        </w:rPr>
                        <w:t xml:space="preserve">  </w:t>
                      </w:r>
                      <w:r w:rsidRPr="00463517">
                        <w:rPr>
                          <w:rFonts w:ascii="Arial" w:hAnsi="Arial" w:cs="Arial"/>
                        </w:rPr>
                        <w:t>жительства по адресу</w:t>
                      </w:r>
                      <w:r w:rsidR="002474BA" w:rsidRPr="00463517">
                        <w:rPr>
                          <w:rFonts w:ascii="Arial" w:hAnsi="Arial" w:cs="Arial"/>
                        </w:rPr>
                        <w:t>: Россия,</w:t>
                      </w:r>
                      <w:r w:rsidRPr="00463517">
                        <w:rPr>
                          <w:rFonts w:ascii="Arial" w:hAnsi="Arial" w:cs="Arial"/>
                        </w:rPr>
                        <w:t xml:space="preserve"> г. Москва, ул. Илимская, дом 10, кв. 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F3E"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 w:rsidR="00916F3E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916F3E" w:rsidRPr="00266E14" w:rsidRDefault="00916F3E" w:rsidP="00916F3E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916F3E" w:rsidRDefault="00916F3E" w:rsidP="004635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3BB4">
        <w:rPr>
          <w:rFonts w:ascii="Times New Roman" w:eastAsia="Times New Roman" w:hAnsi="Times New Roman" w:cs="Times New Roman"/>
          <w:lang w:eastAsia="ru-RU"/>
        </w:rPr>
        <w:t xml:space="preserve">указывается </w:t>
      </w:r>
      <w:r w:rsidR="001801CA">
        <w:rPr>
          <w:rFonts w:ascii="Times New Roman" w:eastAsia="Times New Roman" w:hAnsi="Times New Roman" w:cs="Times New Roman"/>
          <w:lang w:eastAsia="ru-RU"/>
        </w:rPr>
        <w:t>населенный</w:t>
      </w:r>
      <w:r w:rsidRPr="00E73BB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73BB4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E73BB4">
        <w:rPr>
          <w:rFonts w:ascii="Times New Roman" w:eastAsia="Times New Roman" w:hAnsi="Times New Roman" w:cs="Times New Roman"/>
          <w:lang w:eastAsia="ru-RU"/>
        </w:rPr>
        <w:t>) пункт(ы) проживания (рождения) и время проживания, а также реквизиты документов</w:t>
      </w:r>
      <w:r>
        <w:rPr>
          <w:rFonts w:ascii="Times New Roman" w:eastAsia="Times New Roman" w:hAnsi="Times New Roman" w:cs="Times New Roman"/>
          <w:lang w:eastAsia="ru-RU"/>
        </w:rPr>
        <w:t>, подтверждающи</w:t>
      </w:r>
      <w:r w:rsidR="001801CA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данны</w:t>
      </w:r>
      <w:r w:rsidR="001801CA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факты</w:t>
      </w:r>
    </w:p>
    <w:p w:rsidR="00916F3E" w:rsidRPr="00702D98" w:rsidRDefault="00916F3E" w:rsidP="00916F3E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Сведения о документе, подтверждающем право пребывания (проживания)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особого статуса проживания на территории Российской Федерации (признание беженцев,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</w:t>
      </w:r>
    </w:p>
    <w:p w:rsidR="00916F3E" w:rsidRPr="00702D98" w:rsidRDefault="008D2B42" w:rsidP="00916F3E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480810" cy="3048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F3E" w:rsidRPr="00463517" w:rsidRDefault="00916F3E" w:rsidP="00916F3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63517">
                              <w:rPr>
                                <w:rFonts w:ascii="Arial" w:hAnsi="Arial" w:cs="Arial"/>
                              </w:rPr>
                              <w:t>Вид на жительство 82 № 1156154, выдан 25.05.2013 УФМС России по Московской области.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459.1pt;margin-top:2.55pt;width:510.3pt;height:24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7D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" filled="f" stroked="f">
                <v:textbox>
                  <w:txbxContent>
                    <w:p w:rsidR="00916F3E" w:rsidRPr="00463517" w:rsidRDefault="00916F3E" w:rsidP="00916F3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463517">
                        <w:rPr>
                          <w:rFonts w:ascii="Arial" w:hAnsi="Arial" w:cs="Arial"/>
                        </w:rPr>
                        <w:t>Вид на жительство 82 № 1156154, выдан 25.05.2013 УФМС России по Московской области.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F3E" w:rsidRPr="00702D9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</w:t>
      </w:r>
    </w:p>
    <w:p w:rsidR="00916F3E" w:rsidRDefault="00137FD1" w:rsidP="00916F3E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916F3E" w:rsidRPr="00266E1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подтверждающего указанные данные)</w:t>
      </w:r>
    </w:p>
    <w:p w:rsidR="00137FD1" w:rsidRPr="00EA2585" w:rsidRDefault="00137FD1" w:rsidP="00137FD1">
      <w:pPr>
        <w:tabs>
          <w:tab w:val="left" w:pos="3240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местожительства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01CA" w:rsidRPr="001801CA" w:rsidRDefault="001801CA" w:rsidP="001801CA">
      <w:pPr>
        <w:autoSpaceDE w:val="0"/>
        <w:autoSpaceDN w:val="0"/>
        <w:spacing w:after="0" w:line="240" w:lineRule="auto"/>
        <w:rPr>
          <w:rFonts w:ascii="Arial" w:hAnsi="Arial" w:cs="Arial"/>
          <w:u w:val="single"/>
        </w:rPr>
      </w:pPr>
      <w:r w:rsidRPr="001801CA">
        <w:rPr>
          <w:rFonts w:ascii="Arial" w:hAnsi="Arial" w:cs="Arial"/>
          <w:u w:val="single"/>
        </w:rPr>
        <w:t xml:space="preserve">Украина, </w:t>
      </w:r>
      <w:r>
        <w:rPr>
          <w:rFonts w:ascii="Arial" w:hAnsi="Arial" w:cs="Arial"/>
          <w:u w:val="single"/>
        </w:rPr>
        <w:t xml:space="preserve">Донецкая область, </w:t>
      </w:r>
      <w:r w:rsidRPr="001801CA">
        <w:rPr>
          <w:rFonts w:ascii="Arial" w:hAnsi="Arial" w:cs="Arial"/>
          <w:u w:val="single"/>
        </w:rPr>
        <w:t>г. Макеевка,</w:t>
      </w:r>
      <w:r w:rsidR="002474BA">
        <w:rPr>
          <w:rFonts w:ascii="Arial" w:hAnsi="Arial" w:cs="Arial"/>
          <w:u w:val="single"/>
        </w:rPr>
        <w:t xml:space="preserve"> ул. Центральная,</w:t>
      </w:r>
      <w:r w:rsidRPr="001801CA">
        <w:rPr>
          <w:rFonts w:ascii="Arial" w:hAnsi="Arial" w:cs="Arial"/>
          <w:u w:val="single"/>
        </w:rPr>
        <w:t xml:space="preserve"> дом. 3, кв.5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2F68" w:rsidRDefault="00137FD1" w:rsidP="00B92F6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Фактический адрес проживания в настоящее время (телефон)</w:t>
      </w:r>
    </w:p>
    <w:p w:rsidR="00B92F68" w:rsidRPr="00EA2585" w:rsidRDefault="008D2B42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102235</wp:posOffset>
                </wp:positionV>
                <wp:extent cx="6697980" cy="563880"/>
                <wp:effectExtent l="0" t="0" r="0" b="762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F68" w:rsidRPr="001801CA" w:rsidRDefault="001801CA" w:rsidP="00B92F6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801CA">
                              <w:rPr>
                                <w:rFonts w:ascii="Arial" w:hAnsi="Arial" w:cs="Arial"/>
                              </w:rPr>
                              <w:t xml:space="preserve">Россия, </w:t>
                            </w:r>
                            <w:r w:rsidR="00FD4971" w:rsidRPr="001801CA">
                              <w:rPr>
                                <w:rFonts w:ascii="Arial" w:hAnsi="Arial" w:cs="Arial"/>
                              </w:rPr>
                              <w:t>г. Москва, ул. Илимская д.10, кв. 3</w:t>
                            </w:r>
                            <w:r w:rsidRPr="001801CA">
                              <w:rPr>
                                <w:rFonts w:ascii="Arial" w:hAnsi="Arial" w:cs="Arial"/>
                              </w:rPr>
                              <w:t>, телефон: 8-999-999-99-99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-7pt;margin-top:8.05pt;width:527.4pt;height:4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oLuQ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" filled="f" stroked="f">
                <v:textbox>
                  <w:txbxContent>
                    <w:p w:rsidR="00B92F68" w:rsidRPr="001801CA" w:rsidRDefault="001801CA" w:rsidP="00B92F68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1801CA">
                        <w:rPr>
                          <w:rFonts w:ascii="Arial" w:hAnsi="Arial" w:cs="Arial"/>
                        </w:rPr>
                        <w:t xml:space="preserve">Россия, </w:t>
                      </w:r>
                      <w:r w:rsidR="00FD4971" w:rsidRPr="001801CA">
                        <w:rPr>
                          <w:rFonts w:ascii="Arial" w:hAnsi="Arial" w:cs="Arial"/>
                        </w:rPr>
                        <w:t>г. Москва, ул. Илимская д.10, кв. 3</w:t>
                      </w:r>
                      <w:r w:rsidRPr="001801CA">
                        <w:rPr>
                          <w:rFonts w:ascii="Arial" w:hAnsi="Arial" w:cs="Arial"/>
                        </w:rPr>
                        <w:t>, телефон: 8-999-999-99-99</w:t>
                      </w:r>
                    </w:p>
                  </w:txbxContent>
                </v:textbox>
              </v:shape>
            </w:pict>
          </mc:Fallback>
        </mc:AlternateConten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прилагаемых документов (прилагаются документы (копии),</w:t>
      </w:r>
    </w:p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условия признания заявителя носителем русского языка)</w:t>
      </w:r>
    </w:p>
    <w:p w:rsidR="00B92F68" w:rsidRPr="00EA2585" w:rsidRDefault="008D2B42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99695</wp:posOffset>
                </wp:positionV>
                <wp:extent cx="6480810" cy="9144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F68" w:rsidRPr="00743039" w:rsidRDefault="00463517" w:rsidP="001801C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Нотариально заверенный перевод паспорта,</w:t>
                            </w:r>
                            <w:r w:rsidR="00916F3E" w:rsidRPr="001801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24AF" w:rsidRPr="001801CA">
                              <w:rPr>
                                <w:rFonts w:ascii="Arial" w:hAnsi="Arial" w:cs="Arial"/>
                              </w:rPr>
                              <w:t xml:space="preserve">копия </w:t>
                            </w:r>
                            <w:r w:rsidR="001801CA" w:rsidRPr="001801CA">
                              <w:rPr>
                                <w:rFonts w:ascii="Arial" w:hAnsi="Arial" w:cs="Arial"/>
                              </w:rPr>
                              <w:t>вида на жительство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-2.9pt;margin-top:7.85pt;width:510.3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awuA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" filled="f" stroked="f">
                <v:textbox>
                  <w:txbxContent>
                    <w:p w:rsidR="00B92F68" w:rsidRPr="00743039" w:rsidRDefault="00463517" w:rsidP="001801CA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Нотариально заверенный перевод паспорта,</w:t>
                      </w:r>
                      <w:r w:rsidR="00916F3E" w:rsidRPr="001801CA">
                        <w:rPr>
                          <w:rFonts w:ascii="Arial" w:hAnsi="Arial" w:cs="Arial"/>
                        </w:rPr>
                        <w:t xml:space="preserve"> </w:t>
                      </w:r>
                      <w:r w:rsidR="00E124AF" w:rsidRPr="001801CA">
                        <w:rPr>
                          <w:rFonts w:ascii="Arial" w:hAnsi="Arial" w:cs="Arial"/>
                        </w:rPr>
                        <w:t xml:space="preserve">копия </w:t>
                      </w:r>
                      <w:r w:rsidR="001801CA" w:rsidRPr="001801CA">
                        <w:rPr>
                          <w:rFonts w:ascii="Arial" w:hAnsi="Arial" w:cs="Arial"/>
                        </w:rPr>
                        <w:t>вида на жительство</w:t>
                      </w:r>
                    </w:p>
                  </w:txbxContent>
                </v:textbox>
              </v:shape>
            </w:pict>
          </mc:Fallback>
        </mc:AlternateConten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E124AF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2F68" w:rsidTr="0055600E">
        <w:trPr>
          <w:trHeight w:val="2625"/>
        </w:trPr>
        <w:tc>
          <w:tcPr>
            <w:tcW w:w="10194" w:type="dxa"/>
          </w:tcPr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007EC0" w:rsidRDefault="00B92F68" w:rsidP="0055600E">
            <w:pPr>
              <w:autoSpaceDE w:val="0"/>
              <w:autoSpaceDN w:val="0"/>
              <w:ind w:left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Я, ___________________________________________________даю согласие на обработку моих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персональных данных, указанных в заявлении.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Pr="00007EC0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007EC0" w:rsidRDefault="00B92F68" w:rsidP="0055600E">
            <w:pPr>
              <w:autoSpaceDE w:val="0"/>
              <w:autoSpaceDN w:val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Я предупрежден(а)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об ответственности за предоставление ложных сведений и подложных документов,</w:t>
            </w:r>
            <w:r w:rsidR="00180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в том числе об уголовной ответственности за использование подложного документа (предоставленному должностному лицу), предусмотренной частью третьей статьи 327 Уголовного кодекса Российской Федерации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2B42DF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68" w:rsidRPr="001801CA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1801CA" w:rsidRPr="0018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801CA" w:rsidRPr="0018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8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1801CA">
        <w:rPr>
          <w:rFonts w:ascii="Times New Roman" w:eastAsia="Times New Roman" w:hAnsi="Times New Roman" w:cs="Times New Roman"/>
          <w:u w:val="single"/>
          <w:lang w:eastAsia="ru-RU"/>
        </w:rPr>
        <w:t>_____</w:t>
      </w:r>
      <w:r w:rsidRPr="0018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="001801CA" w:rsidRPr="0018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801CA" w:rsidRPr="0018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8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18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8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8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B92F68" w:rsidRPr="00EA2585" w:rsidRDefault="00B92F68" w:rsidP="00B92F6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</w:t>
      </w:r>
      <w:proofErr w:type="gramStart"/>
      <w:r w:rsidR="001801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</w:t>
      </w:r>
      <w:r w:rsidR="001801CA"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80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(подпись заявителя)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567"/>
        <w:gridCol w:w="283"/>
        <w:gridCol w:w="993"/>
        <w:gridCol w:w="708"/>
        <w:gridCol w:w="398"/>
        <w:gridCol w:w="311"/>
        <w:gridCol w:w="709"/>
        <w:gridCol w:w="1559"/>
        <w:gridCol w:w="1134"/>
        <w:gridCol w:w="392"/>
      </w:tblGrid>
      <w:tr w:rsidR="00B92F68" w:rsidRPr="00EA2585" w:rsidTr="0055600E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8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 классный чин, должность, фамилия, инициалы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секретаря комиссии)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(статья, часть, пункт)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1055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31 мая 2002 г. № 62-ФЗ </w:t>
            </w: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“О гражданстве Российской Федерации”.</w:t>
            </w:r>
          </w:p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</w:t>
            </w:r>
          </w:p>
        </w:tc>
      </w:tr>
      <w:tr w:rsidR="00B92F68" w:rsidRPr="00EA2585" w:rsidTr="0055600E">
        <w:trPr>
          <w:trHeight w:val="14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классный 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председателя комиссии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E14" w:rsidRPr="00266E14" w:rsidRDefault="00266E14" w:rsidP="00266E1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6E14" w:rsidRPr="00266E14" w:rsidSect="00F849A2">
      <w:headerReference w:type="even" r:id="rId8"/>
      <w:headerReference w:type="first" r:id="rId9"/>
      <w:pgSz w:w="11906" w:h="16838" w:code="9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A9" w:rsidRDefault="008F38A9">
      <w:pPr>
        <w:spacing w:after="0" w:line="240" w:lineRule="auto"/>
      </w:pPr>
      <w:r>
        <w:separator/>
      </w:r>
    </w:p>
  </w:endnote>
  <w:endnote w:type="continuationSeparator" w:id="0">
    <w:p w:rsidR="008F38A9" w:rsidRDefault="008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A9" w:rsidRDefault="008F38A9">
      <w:pPr>
        <w:spacing w:after="0" w:line="240" w:lineRule="auto"/>
      </w:pPr>
      <w:r>
        <w:separator/>
      </w:r>
    </w:p>
  </w:footnote>
  <w:footnote w:type="continuationSeparator" w:id="0">
    <w:p w:rsidR="008F38A9" w:rsidRDefault="008F38A9">
      <w:pPr>
        <w:spacing w:after="0" w:line="240" w:lineRule="auto"/>
      </w:pPr>
      <w:r>
        <w:continuationSeparator/>
      </w:r>
    </w:p>
  </w:footnote>
  <w:footnote w:id="1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К заявлению прилагаются три фотографии размером 3х4 сантиметра.</w:t>
      </w:r>
    </w:p>
  </w:footnote>
  <w:footnote w:id="2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Проставляется печать территориального органа.</w:t>
      </w:r>
    </w:p>
  </w:footnote>
  <w:footnote w:id="3">
    <w:p w:rsidR="00B66B5E" w:rsidRDefault="00B66B5E" w:rsidP="00F849A2">
      <w:pPr>
        <w:pStyle w:val="af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E9" w:rsidRDefault="008F20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0E9" w:rsidRDefault="008F38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78" w:rsidRDefault="00110078">
    <w:pPr>
      <w:pStyle w:val="a3"/>
    </w:pPr>
  </w:p>
  <w:p w:rsidR="00110078" w:rsidRDefault="001100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EC"/>
    <w:rsid w:val="00007EC0"/>
    <w:rsid w:val="0001388B"/>
    <w:rsid w:val="00017680"/>
    <w:rsid w:val="00034F52"/>
    <w:rsid w:val="00095768"/>
    <w:rsid w:val="00095DE8"/>
    <w:rsid w:val="000A042D"/>
    <w:rsid w:val="000D0087"/>
    <w:rsid w:val="00110078"/>
    <w:rsid w:val="00117148"/>
    <w:rsid w:val="001336EA"/>
    <w:rsid w:val="00137FD1"/>
    <w:rsid w:val="00145937"/>
    <w:rsid w:val="00157620"/>
    <w:rsid w:val="001666CF"/>
    <w:rsid w:val="0016723A"/>
    <w:rsid w:val="0017266A"/>
    <w:rsid w:val="001801CA"/>
    <w:rsid w:val="0018222C"/>
    <w:rsid w:val="001B6CE0"/>
    <w:rsid w:val="001D30FD"/>
    <w:rsid w:val="001F030F"/>
    <w:rsid w:val="001F0740"/>
    <w:rsid w:val="00221E1D"/>
    <w:rsid w:val="00231546"/>
    <w:rsid w:val="00241986"/>
    <w:rsid w:val="002474BA"/>
    <w:rsid w:val="00266E14"/>
    <w:rsid w:val="0029584D"/>
    <w:rsid w:val="002B42DF"/>
    <w:rsid w:val="00303640"/>
    <w:rsid w:val="00316EBC"/>
    <w:rsid w:val="003446CF"/>
    <w:rsid w:val="00350E77"/>
    <w:rsid w:val="00441908"/>
    <w:rsid w:val="00452467"/>
    <w:rsid w:val="00463517"/>
    <w:rsid w:val="004924D0"/>
    <w:rsid w:val="004B6BB6"/>
    <w:rsid w:val="004C3A6F"/>
    <w:rsid w:val="00502DB1"/>
    <w:rsid w:val="005209D2"/>
    <w:rsid w:val="00526188"/>
    <w:rsid w:val="00540229"/>
    <w:rsid w:val="00571BAB"/>
    <w:rsid w:val="00576F8A"/>
    <w:rsid w:val="00586733"/>
    <w:rsid w:val="0059759D"/>
    <w:rsid w:val="005A55EF"/>
    <w:rsid w:val="005E372D"/>
    <w:rsid w:val="00603D40"/>
    <w:rsid w:val="00610E72"/>
    <w:rsid w:val="0066243D"/>
    <w:rsid w:val="0068067A"/>
    <w:rsid w:val="00694601"/>
    <w:rsid w:val="00694D5B"/>
    <w:rsid w:val="006A22DD"/>
    <w:rsid w:val="006B1900"/>
    <w:rsid w:val="006B7E96"/>
    <w:rsid w:val="00700F80"/>
    <w:rsid w:val="00702D98"/>
    <w:rsid w:val="00743039"/>
    <w:rsid w:val="00754F12"/>
    <w:rsid w:val="00763502"/>
    <w:rsid w:val="00781B0F"/>
    <w:rsid w:val="0078589A"/>
    <w:rsid w:val="00785D9A"/>
    <w:rsid w:val="007917C7"/>
    <w:rsid w:val="007B3445"/>
    <w:rsid w:val="007D0678"/>
    <w:rsid w:val="00804014"/>
    <w:rsid w:val="008045A7"/>
    <w:rsid w:val="008239A2"/>
    <w:rsid w:val="00850614"/>
    <w:rsid w:val="00872294"/>
    <w:rsid w:val="008771CA"/>
    <w:rsid w:val="008A11A2"/>
    <w:rsid w:val="008D2B42"/>
    <w:rsid w:val="008D4356"/>
    <w:rsid w:val="008F20D0"/>
    <w:rsid w:val="008F38A9"/>
    <w:rsid w:val="008F4A0D"/>
    <w:rsid w:val="009150A4"/>
    <w:rsid w:val="00916F3E"/>
    <w:rsid w:val="00933425"/>
    <w:rsid w:val="00936DCD"/>
    <w:rsid w:val="00943DE2"/>
    <w:rsid w:val="00945B55"/>
    <w:rsid w:val="00982CF2"/>
    <w:rsid w:val="0098342E"/>
    <w:rsid w:val="009838D4"/>
    <w:rsid w:val="009B26E1"/>
    <w:rsid w:val="009C1A30"/>
    <w:rsid w:val="009C6CBB"/>
    <w:rsid w:val="009D59A3"/>
    <w:rsid w:val="00A42301"/>
    <w:rsid w:val="00A4598D"/>
    <w:rsid w:val="00A66F6F"/>
    <w:rsid w:val="00A8333D"/>
    <w:rsid w:val="00A87743"/>
    <w:rsid w:val="00A92FD9"/>
    <w:rsid w:val="00A953F1"/>
    <w:rsid w:val="00AA48A7"/>
    <w:rsid w:val="00AD435D"/>
    <w:rsid w:val="00B119E2"/>
    <w:rsid w:val="00B1480F"/>
    <w:rsid w:val="00B66B5E"/>
    <w:rsid w:val="00B67A79"/>
    <w:rsid w:val="00B92F68"/>
    <w:rsid w:val="00BA5D8D"/>
    <w:rsid w:val="00BB204C"/>
    <w:rsid w:val="00BB5D14"/>
    <w:rsid w:val="00BE521F"/>
    <w:rsid w:val="00C018C3"/>
    <w:rsid w:val="00C31441"/>
    <w:rsid w:val="00C6418D"/>
    <w:rsid w:val="00C655E1"/>
    <w:rsid w:val="00C771E1"/>
    <w:rsid w:val="00CE3632"/>
    <w:rsid w:val="00D05E8F"/>
    <w:rsid w:val="00D229EC"/>
    <w:rsid w:val="00D2594A"/>
    <w:rsid w:val="00D424AF"/>
    <w:rsid w:val="00D6485D"/>
    <w:rsid w:val="00D813C8"/>
    <w:rsid w:val="00D829AA"/>
    <w:rsid w:val="00DA0A4A"/>
    <w:rsid w:val="00DD624E"/>
    <w:rsid w:val="00DF78D3"/>
    <w:rsid w:val="00E124AF"/>
    <w:rsid w:val="00E472AD"/>
    <w:rsid w:val="00E66F99"/>
    <w:rsid w:val="00E673C7"/>
    <w:rsid w:val="00E73BB4"/>
    <w:rsid w:val="00EA2585"/>
    <w:rsid w:val="00EA7995"/>
    <w:rsid w:val="00EC4695"/>
    <w:rsid w:val="00EE27E7"/>
    <w:rsid w:val="00EF396C"/>
    <w:rsid w:val="00F201E8"/>
    <w:rsid w:val="00F840F2"/>
    <w:rsid w:val="00F849A2"/>
    <w:rsid w:val="00FD4971"/>
    <w:rsid w:val="00FD78E6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A112783"/>
  <w15:docId w15:val="{EBCF977B-F37C-4185-9AE5-F123309D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2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585"/>
  </w:style>
  <w:style w:type="character" w:styleId="a6">
    <w:name w:val="Placeholder Text"/>
    <w:basedOn w:val="a0"/>
    <w:uiPriority w:val="99"/>
    <w:semiHidden/>
    <w:rsid w:val="00804014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040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40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40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40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401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01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85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B66B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66B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66B5E"/>
    <w:rPr>
      <w:vertAlign w:val="superscript"/>
    </w:rPr>
  </w:style>
  <w:style w:type="character" w:styleId="af2">
    <w:name w:val="Hyperlink"/>
    <w:uiPriority w:val="99"/>
    <w:semiHidden/>
    <w:unhideWhenUsed/>
    <w:rsid w:val="008F4A0D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11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1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749520575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3188-3532-4438-AF3B-657E01FF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dcterms:created xsi:type="dcterms:W3CDTF">2018-06-06T13:22:00Z</dcterms:created>
  <dcterms:modified xsi:type="dcterms:W3CDTF">2021-05-23T11:01:00Z</dcterms:modified>
</cp:coreProperties>
</file>